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50C" w:rsidRDefault="00B6750C" w:rsidP="00B675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Blasu – Geirfa</w:t>
      </w:r>
    </w:p>
    <w:p w:rsidR="00B6750C" w:rsidRDefault="00322FF4" w:rsidP="00B6750C">
      <w:pPr>
        <w:rPr>
          <w:b/>
          <w:sz w:val="24"/>
          <w:szCs w:val="24"/>
        </w:rPr>
      </w:pPr>
      <w:r w:rsidRPr="00322FF4">
        <w:rPr>
          <w:b/>
          <w:sz w:val="24"/>
          <w:szCs w:val="24"/>
        </w:rPr>
        <w:t>Pennod 1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Cudyn –nau   lock(s)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Chwaethus – tasteful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Grudd – iau   cheek(s)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Swatio – to squat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Ffêr (fferau) – ankles (gog)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Pengaled – obstinate, headstrong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Gwegian – reel, stagger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Ar gyfyl – near, almost always in a negative expression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Braw – fright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Yn ei oed a’i amser – mature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O boptu – from all sides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Edwino – fade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Diosg – undress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Meingefn – spine (of book)</w:t>
      </w:r>
    </w:p>
    <w:p w:rsidR="00F70EE6" w:rsidRPr="00F70EE6" w:rsidRDefault="00F70EE6" w:rsidP="00B6750C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2 – Mai Davies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Nithio – sift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Powld – bold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Cadair esmwyth – easy chair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Ruban (rhuban) – ribbon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Bwtsias – boots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Griddfan – groan, moan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Cellwair – jest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Crychu – curl, wrinkle</w:t>
      </w:r>
    </w:p>
    <w:p w:rsidR="00322FF4" w:rsidRDefault="00322FF4" w:rsidP="00B6750C">
      <w:pPr>
        <w:rPr>
          <w:sz w:val="24"/>
          <w:szCs w:val="24"/>
        </w:rPr>
      </w:pPr>
      <w:r>
        <w:rPr>
          <w:sz w:val="24"/>
          <w:szCs w:val="24"/>
        </w:rPr>
        <w:t>Llynu – smear</w:t>
      </w:r>
    </w:p>
    <w:p w:rsidR="00322FF4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lastRenderedPageBreak/>
        <w:t>Smalio (gog) – pretend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Dwrdio – scold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Glaswenu – smirk, sneer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Rhyngddoch a’ch pethau – up to you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Planta – to procreate, have children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Musgrell – feeble, decrepit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Dirnad – understand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Methedig – incapacitated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t.17 Hwylio – push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Coedyn – twig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Dylyfu gên – yawn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Ymlâdd – worn out, exhausted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Daria – mild curse...bother!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Diân – good grief, blimey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Gwreigan – little woman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Marwydos – embers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Rhelyw – others, rest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Llymeitian – sip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Ymdrin â – fight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Gwrthban – blanket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Sai</w:t>
      </w:r>
      <w:r w:rsidR="00F70EE6">
        <w:rPr>
          <w:sz w:val="24"/>
          <w:szCs w:val="24"/>
        </w:rPr>
        <w:t>b</w:t>
      </w:r>
      <w:r>
        <w:rPr>
          <w:sz w:val="24"/>
          <w:szCs w:val="24"/>
        </w:rPr>
        <w:t xml:space="preserve"> – pause, break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Gwegil – nape of neck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T 25 di-lun – shapeless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llith – lecture, address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cwlwm gwaed – blood tie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cryg – hoarse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lastRenderedPageBreak/>
        <w:t>dilychwin – immaculate</w:t>
      </w:r>
    </w:p>
    <w:p w:rsidR="00F70EE6" w:rsidRPr="00F70EE6" w:rsidRDefault="00F70EE6" w:rsidP="00B6750C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3 – Sion Pugh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t.29 cynnil – frugal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osgo – posture, stance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gorfu i mi – bu’n rhaid i mi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hambygio – plague, pester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llipa – limp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brychni – freckles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t.31 llyngyr (-en)  tapeworms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twcha – tewychu (grow fat)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chwilfrydedd - curiosity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gweddu – to fit, to suit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 xml:space="preserve"> taro tant – strike a chord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petrusgar – diffident, hesitant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esgyrnog – boney</w:t>
      </w:r>
    </w:p>
    <w:p w:rsidR="00D80705" w:rsidRDefault="00D80705" w:rsidP="00B6750C">
      <w:pPr>
        <w:rPr>
          <w:sz w:val="24"/>
          <w:szCs w:val="24"/>
        </w:rPr>
      </w:pPr>
      <w:r>
        <w:rPr>
          <w:sz w:val="24"/>
          <w:szCs w:val="24"/>
        </w:rPr>
        <w:t>esgyn – ascend, rise</w:t>
      </w:r>
    </w:p>
    <w:p w:rsidR="00D80705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cosi – tickle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nos dawch (gog) nos da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ar ôl cyhyd – after so long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t.37 creithio – to scar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crybwyll – mention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bodoli – exist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rown i – roeddwn i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swyno – enchant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coelio – believe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pwyllog – prudent, deliberate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lastRenderedPageBreak/>
        <w:t>cyfnos – evening, dusk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yswn – I was yearning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ffawd – fate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brychau – specks, freckles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craciau – splits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t.38 gwlychu – to wet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smic – sound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sleifio – to slink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llefn – feminine form of llyfn – smooth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cydwybod – consciousness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t.39 rhyddhau – to free, release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didoli – to separate, sort</w:t>
      </w:r>
    </w:p>
    <w:p w:rsidR="0060080A" w:rsidRDefault="0060080A" w:rsidP="00B6750C">
      <w:pPr>
        <w:rPr>
          <w:sz w:val="24"/>
          <w:szCs w:val="24"/>
        </w:rPr>
      </w:pPr>
      <w:r>
        <w:rPr>
          <w:sz w:val="24"/>
          <w:szCs w:val="24"/>
        </w:rPr>
        <w:t>alwodd mo – did not call</w:t>
      </w:r>
    </w:p>
    <w:p w:rsidR="00F70EE6" w:rsidRDefault="00F70EE6" w:rsidP="00B6750C">
      <w:pPr>
        <w:rPr>
          <w:sz w:val="24"/>
          <w:szCs w:val="24"/>
        </w:rPr>
      </w:pPr>
      <w:r>
        <w:rPr>
          <w:sz w:val="24"/>
          <w:szCs w:val="24"/>
        </w:rPr>
        <w:t>t40 llowcio – gobble, gulp</w:t>
      </w:r>
    </w:p>
    <w:p w:rsidR="00F70EE6" w:rsidRDefault="00F70EE6" w:rsidP="00B6750C">
      <w:pPr>
        <w:rPr>
          <w:sz w:val="24"/>
          <w:szCs w:val="24"/>
        </w:rPr>
      </w:pPr>
      <w:r>
        <w:rPr>
          <w:sz w:val="24"/>
          <w:szCs w:val="24"/>
        </w:rPr>
        <w:t>gorlifo – overflow</w:t>
      </w:r>
    </w:p>
    <w:p w:rsidR="00F70EE6" w:rsidRDefault="00F70EE6" w:rsidP="00B6750C">
      <w:pPr>
        <w:rPr>
          <w:sz w:val="24"/>
          <w:szCs w:val="24"/>
        </w:rPr>
      </w:pPr>
      <w:r>
        <w:rPr>
          <w:sz w:val="24"/>
          <w:szCs w:val="24"/>
        </w:rPr>
        <w:t>crychu – to wrinkle</w:t>
      </w:r>
    </w:p>
    <w:p w:rsidR="00F70EE6" w:rsidRDefault="00F70EE6" w:rsidP="00B6750C">
      <w:pPr>
        <w:rPr>
          <w:sz w:val="24"/>
          <w:szCs w:val="24"/>
        </w:rPr>
      </w:pPr>
      <w:r>
        <w:rPr>
          <w:sz w:val="24"/>
          <w:szCs w:val="24"/>
        </w:rPr>
        <w:t>hyrddio – to gust</w:t>
      </w:r>
    </w:p>
    <w:p w:rsidR="00F70EE6" w:rsidRDefault="00F70EE6" w:rsidP="00B6750C">
      <w:pPr>
        <w:rPr>
          <w:sz w:val="24"/>
          <w:szCs w:val="24"/>
        </w:rPr>
      </w:pPr>
      <w:r>
        <w:rPr>
          <w:sz w:val="24"/>
          <w:szCs w:val="24"/>
        </w:rPr>
        <w:t>cyfog – vomit</w:t>
      </w:r>
    </w:p>
    <w:p w:rsidR="00F70EE6" w:rsidRDefault="00F70EE6" w:rsidP="00B6750C">
      <w:pPr>
        <w:rPr>
          <w:sz w:val="24"/>
          <w:szCs w:val="24"/>
        </w:rPr>
      </w:pPr>
      <w:r>
        <w:rPr>
          <w:sz w:val="24"/>
          <w:szCs w:val="24"/>
        </w:rPr>
        <w:t>barus - greedy</w:t>
      </w:r>
    </w:p>
    <w:p w:rsidR="00D80705" w:rsidRDefault="00F70EE6" w:rsidP="00B6750C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4 – Gwynfor Daniels</w:t>
      </w:r>
    </w:p>
    <w:p w:rsidR="00F70EE6" w:rsidRDefault="00F70EE6" w:rsidP="00B6750C">
      <w:pPr>
        <w:rPr>
          <w:sz w:val="24"/>
          <w:szCs w:val="24"/>
        </w:rPr>
      </w:pPr>
      <w:r>
        <w:rPr>
          <w:sz w:val="24"/>
          <w:szCs w:val="24"/>
        </w:rPr>
        <w:t>t.42 colbio – beat, thrash</w:t>
      </w:r>
    </w:p>
    <w:p w:rsidR="00F70EE6" w:rsidRDefault="00F70EE6" w:rsidP="00B6750C">
      <w:pPr>
        <w:rPr>
          <w:sz w:val="24"/>
          <w:szCs w:val="24"/>
        </w:rPr>
      </w:pPr>
      <w:r>
        <w:rPr>
          <w:sz w:val="24"/>
          <w:szCs w:val="24"/>
        </w:rPr>
        <w:t>gwrido – blush, redden</w:t>
      </w:r>
    </w:p>
    <w:p w:rsidR="00F70EE6" w:rsidRDefault="00F70EE6" w:rsidP="00B6750C">
      <w:pPr>
        <w:rPr>
          <w:sz w:val="24"/>
          <w:szCs w:val="24"/>
        </w:rPr>
      </w:pPr>
      <w:r>
        <w:rPr>
          <w:sz w:val="24"/>
          <w:szCs w:val="24"/>
        </w:rPr>
        <w:t>cnwd - crop</w:t>
      </w:r>
    </w:p>
    <w:p w:rsidR="00F70EE6" w:rsidRDefault="00F70EE6" w:rsidP="00B6750C">
      <w:pPr>
        <w:rPr>
          <w:sz w:val="24"/>
          <w:szCs w:val="24"/>
        </w:rPr>
      </w:pPr>
      <w:r>
        <w:rPr>
          <w:sz w:val="24"/>
          <w:szCs w:val="24"/>
        </w:rPr>
        <w:t>glafoerio – watering of the mouth, dribble</w:t>
      </w:r>
    </w:p>
    <w:p w:rsidR="00F70EE6" w:rsidRDefault="00F70EE6" w:rsidP="00B6750C">
      <w:pPr>
        <w:rPr>
          <w:sz w:val="24"/>
          <w:szCs w:val="24"/>
        </w:rPr>
      </w:pPr>
      <w:r>
        <w:rPr>
          <w:sz w:val="24"/>
          <w:szCs w:val="24"/>
        </w:rPr>
        <w:t>gwledd – feast</w:t>
      </w:r>
    </w:p>
    <w:p w:rsidR="00F70EE6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ynghlwm – connected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lastRenderedPageBreak/>
        <w:t>t.43 gwrtaith – manure, fertisliser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llafnyn – small blade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anystywallt – unmanageable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piciad – to drop in, call by, pop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blaguro – to shoot (plants)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pylu – fade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t.45 clwy(f) – wound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t46 llwgu – to starve</w:t>
      </w:r>
    </w:p>
    <w:p w:rsidR="000D2A18" w:rsidRPr="000D2A18" w:rsidRDefault="000D2A18" w:rsidP="00B6750C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5 – Davey Hoyle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t.47 cymedrol – moderate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t.48 ynglhwm – connected to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swrth – sullen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swta – abrupt, curt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aflafar – raucous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lefn – fem. Form of llyfn – smooth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drwglicio – dislike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arthio – growl, scold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t.51 y g’lomen (colomen – dove) ‘slut’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ar ddogni – on rations</w:t>
      </w:r>
    </w:p>
    <w:p w:rsidR="000D2A18" w:rsidRDefault="000D2A18" w:rsidP="00B6750C">
      <w:pPr>
        <w:rPr>
          <w:sz w:val="24"/>
          <w:szCs w:val="24"/>
        </w:rPr>
      </w:pPr>
      <w:r>
        <w:rPr>
          <w:sz w:val="24"/>
          <w:szCs w:val="24"/>
        </w:rPr>
        <w:t>cadw twrw – (codi twrw, fel arfer) – kick up a row</w:t>
      </w:r>
    </w:p>
    <w:p w:rsidR="000D2A18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hel archwaeth – work up an appetite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t.52 amneidio – to beckon, motion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prae – prey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t.53 yn yddfol (gyddfol) gutturally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llafn – blade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budreddi – filth, squalor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lastRenderedPageBreak/>
        <w:t>hafn – gap, pass, ravine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t.54 ufuddhau – obey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sbecian – take a quick look at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mwytho – caress, fondle, stroke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esgyll – gills, wings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t.55 parablu – prattle, talk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cyffyrddiad – touch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lluchio – fling, throw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bodio – to finger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t.56 llac – slack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poenydio – torment, torture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t.57 a ballu – and so on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t.58 cilio – retreat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mwsog – moss</w:t>
      </w:r>
    </w:p>
    <w:p w:rsidR="00491199" w:rsidRDefault="00491199" w:rsidP="00B6750C">
      <w:pPr>
        <w:rPr>
          <w:sz w:val="24"/>
          <w:szCs w:val="24"/>
        </w:rPr>
      </w:pPr>
      <w:r>
        <w:rPr>
          <w:sz w:val="24"/>
          <w:szCs w:val="24"/>
        </w:rPr>
        <w:t>gelwais – I called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491199" w:rsidRDefault="00491199" w:rsidP="00B6750C">
      <w:pPr>
        <w:rPr>
          <w:sz w:val="24"/>
          <w:szCs w:val="24"/>
        </w:rPr>
      </w:pPr>
    </w:p>
    <w:p w:rsidR="000D2A18" w:rsidRPr="00F70EE6" w:rsidRDefault="000D2A18" w:rsidP="00B6750C">
      <w:pPr>
        <w:rPr>
          <w:sz w:val="24"/>
          <w:szCs w:val="24"/>
        </w:rPr>
      </w:pPr>
    </w:p>
    <w:p w:rsidR="00F70EE6" w:rsidRPr="00F70EE6" w:rsidRDefault="00F70EE6" w:rsidP="00B6750C">
      <w:pPr>
        <w:rPr>
          <w:b/>
          <w:sz w:val="24"/>
          <w:szCs w:val="24"/>
        </w:rPr>
      </w:pPr>
    </w:p>
    <w:sectPr w:rsidR="00F70EE6" w:rsidRPr="00F70EE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000" w:rsidRDefault="00DB4000" w:rsidP="00D80705">
      <w:pPr>
        <w:spacing w:after="0" w:line="240" w:lineRule="auto"/>
      </w:pPr>
      <w:r>
        <w:separator/>
      </w:r>
    </w:p>
  </w:endnote>
  <w:endnote w:type="continuationSeparator" w:id="0">
    <w:p w:rsidR="00DB4000" w:rsidRDefault="00DB4000" w:rsidP="00D80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67572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0705" w:rsidRDefault="00D807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119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80705" w:rsidRDefault="00D807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000" w:rsidRDefault="00DB4000" w:rsidP="00D80705">
      <w:pPr>
        <w:spacing w:after="0" w:line="240" w:lineRule="auto"/>
      </w:pPr>
      <w:r>
        <w:separator/>
      </w:r>
    </w:p>
  </w:footnote>
  <w:footnote w:type="continuationSeparator" w:id="0">
    <w:p w:rsidR="00DB4000" w:rsidRDefault="00DB4000" w:rsidP="00D807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50C"/>
    <w:rsid w:val="000D2A18"/>
    <w:rsid w:val="00322FF4"/>
    <w:rsid w:val="00491199"/>
    <w:rsid w:val="0060080A"/>
    <w:rsid w:val="006372E7"/>
    <w:rsid w:val="008A6600"/>
    <w:rsid w:val="00B6750C"/>
    <w:rsid w:val="00D80705"/>
    <w:rsid w:val="00DB4000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7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705"/>
    <w:rPr>
      <w:lang w:val="cy-GB"/>
    </w:rPr>
  </w:style>
  <w:style w:type="paragraph" w:styleId="Footer">
    <w:name w:val="footer"/>
    <w:basedOn w:val="Normal"/>
    <w:link w:val="FooterChar"/>
    <w:uiPriority w:val="99"/>
    <w:unhideWhenUsed/>
    <w:rsid w:val="00D807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705"/>
    <w:rPr>
      <w:lang w:val="cy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7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705"/>
    <w:rPr>
      <w:lang w:val="cy-GB"/>
    </w:rPr>
  </w:style>
  <w:style w:type="paragraph" w:styleId="Footer">
    <w:name w:val="footer"/>
    <w:basedOn w:val="Normal"/>
    <w:link w:val="FooterChar"/>
    <w:uiPriority w:val="99"/>
    <w:unhideWhenUsed/>
    <w:rsid w:val="00D807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705"/>
    <w:rPr>
      <w:lang w:val="cy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2017-06-11T14:45:00Z</dcterms:created>
  <dcterms:modified xsi:type="dcterms:W3CDTF">2017-06-15T05:46:00Z</dcterms:modified>
</cp:coreProperties>
</file>